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B0" w:rsidRPr="006D73AA" w:rsidRDefault="00E006B0" w:rsidP="005B4099">
      <w:pPr>
        <w:spacing w:after="120"/>
        <w:rPr>
          <w:b/>
          <w:sz w:val="28"/>
          <w:szCs w:val="28"/>
        </w:rPr>
      </w:pPr>
    </w:p>
    <w:p w:rsidR="00E006B0" w:rsidRPr="006D73AA" w:rsidRDefault="00E006B0" w:rsidP="00400C19">
      <w:pPr>
        <w:spacing w:after="120"/>
        <w:jc w:val="center"/>
        <w:rPr>
          <w:b/>
          <w:sz w:val="28"/>
          <w:szCs w:val="28"/>
        </w:rPr>
      </w:pPr>
    </w:p>
    <w:p w:rsidR="00400C19" w:rsidRPr="000A4C01" w:rsidRDefault="00400C19" w:rsidP="00777BEF">
      <w:pPr>
        <w:spacing w:after="120"/>
        <w:jc w:val="center"/>
        <w:rPr>
          <w:b/>
          <w:sz w:val="28"/>
          <w:szCs w:val="28"/>
        </w:rPr>
      </w:pPr>
      <w:r w:rsidRPr="000A4C01">
        <w:rPr>
          <w:b/>
          <w:sz w:val="28"/>
          <w:szCs w:val="28"/>
        </w:rPr>
        <w:t>Сведения о мастерах производственного обучения</w:t>
      </w:r>
    </w:p>
    <w:p w:rsidR="00400C19" w:rsidRPr="00AA2896" w:rsidRDefault="00400C19" w:rsidP="00400C19">
      <w:pPr>
        <w:spacing w:after="120"/>
        <w:jc w:val="center"/>
        <w:rPr>
          <w:b/>
        </w:rPr>
      </w:pPr>
    </w:p>
    <w:tbl>
      <w:tblPr>
        <w:tblW w:w="11580" w:type="dxa"/>
        <w:tblInd w:w="-1547" w:type="dxa"/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992"/>
        <w:gridCol w:w="1701"/>
        <w:gridCol w:w="1843"/>
        <w:gridCol w:w="1559"/>
        <w:gridCol w:w="992"/>
        <w:gridCol w:w="851"/>
        <w:gridCol w:w="953"/>
      </w:tblGrid>
      <w:tr w:rsidR="00366C02" w:rsidRPr="000A4C01" w:rsidTr="009C003F">
        <w:trPr>
          <w:trHeight w:val="1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 w:rsidRPr="000A4C01">
              <w:rPr>
                <w:sz w:val="18"/>
                <w:szCs w:val="18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 w:rsidRPr="000A4C01">
              <w:rPr>
                <w:sz w:val="18"/>
                <w:szCs w:val="18"/>
              </w:rPr>
              <w:t>Серия, № водительского удостоверения,</w:t>
            </w: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 w:rsidRPr="000A4C01">
              <w:rPr>
                <w:sz w:val="18"/>
                <w:szCs w:val="18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 w:rsidRPr="000A4C01">
              <w:rPr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  <w:r w:rsidRPr="000A4C01">
              <w:rPr>
                <w:rStyle w:val="a5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 w:rsidRPr="000A4C01">
              <w:rPr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  <w:r w:rsidRPr="000A4C01">
              <w:rPr>
                <w:rStyle w:val="a5"/>
                <w:sz w:val="18"/>
                <w:szCs w:val="18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 w:rsidRPr="000A4C01">
              <w:rPr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по специальности, лет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 работы, лет</w:t>
            </w:r>
          </w:p>
        </w:tc>
      </w:tr>
      <w:tr w:rsidR="00366C02" w:rsidRPr="000A4C01" w:rsidTr="009C003F">
        <w:trPr>
          <w:trHeight w:val="4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Сиротин Роман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5001 144667</w:t>
            </w:r>
          </w:p>
          <w:p w:rsidR="00366C02" w:rsidRPr="000A4C01" w:rsidRDefault="00366C02" w:rsidP="00361F20">
            <w:pPr>
              <w:jc w:val="center"/>
              <w:rPr>
                <w:sz w:val="18"/>
                <w:szCs w:val="18"/>
              </w:rPr>
            </w:pPr>
            <w:r w:rsidRPr="000A4C01"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системы в технике и технологиях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ЮВ № 003787 от 04.03.13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 w:rsidRPr="000A4C01">
              <w:rPr>
                <w:sz w:val="18"/>
                <w:szCs w:val="18"/>
              </w:rPr>
              <w:t>Удостоверение</w:t>
            </w: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№ 004735 от 10.09.2017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66C02" w:rsidRPr="000A4C01" w:rsidTr="009C003F">
        <w:trPr>
          <w:trHeight w:val="4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Бахолдина</w:t>
            </w:r>
            <w:proofErr w:type="spellEnd"/>
            <w:r>
              <w:rPr>
                <w:sz w:val="18"/>
                <w:szCs w:val="18"/>
              </w:rPr>
              <w:t xml:space="preserve"> Мария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7705 333684 </w:t>
            </w: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французского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 № 004765 от 02.09.2016</w:t>
            </w: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5B4099">
            <w:pPr>
              <w:jc w:val="center"/>
              <w:rPr>
                <w:sz w:val="18"/>
                <w:szCs w:val="18"/>
              </w:rPr>
            </w:pPr>
            <w:r w:rsidRPr="000A4C01">
              <w:rPr>
                <w:sz w:val="18"/>
                <w:szCs w:val="18"/>
              </w:rPr>
              <w:t>Удостоверение</w:t>
            </w:r>
          </w:p>
          <w:p w:rsidR="00366C02" w:rsidRDefault="00366C02" w:rsidP="005B4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№2018000000101 от 10.08.18</w:t>
            </w: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366C02" w:rsidRPr="000A4C01" w:rsidTr="009C003F">
        <w:trPr>
          <w:trHeight w:val="4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Артем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361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7721 738756</w:t>
            </w: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технолог станков с ЧПУ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МП №17915 от 22.06.07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 № 004788 от 17.08.2018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366C02" w:rsidRPr="000A4C01" w:rsidTr="009C003F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Жерносеков Сергей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361F20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361F20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361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7705 333218</w:t>
            </w: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СМ№066 от 22.03.13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 № 004734 от 10.08.2018</w:t>
            </w: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A206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0C19" w:rsidRPr="000A4C01" w:rsidRDefault="00400C19" w:rsidP="00400C19">
      <w:pPr>
        <w:jc w:val="center"/>
        <w:rPr>
          <w:sz w:val="18"/>
          <w:szCs w:val="18"/>
        </w:rPr>
      </w:pPr>
    </w:p>
    <w:tbl>
      <w:tblPr>
        <w:tblW w:w="11580" w:type="dxa"/>
        <w:tblInd w:w="-1547" w:type="dxa"/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980"/>
        <w:gridCol w:w="1701"/>
        <w:gridCol w:w="1842"/>
        <w:gridCol w:w="1560"/>
        <w:gridCol w:w="992"/>
        <w:gridCol w:w="850"/>
        <w:gridCol w:w="966"/>
      </w:tblGrid>
      <w:tr w:rsidR="00366C02" w:rsidTr="009C003F">
        <w:trPr>
          <w:trHeight w:val="4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Паршин Петр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13ОЕ 343432</w:t>
            </w:r>
          </w:p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МП №17915 от 22.06.07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 № 004549 от 02.09.2016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66C02" w:rsidTr="009C003F">
        <w:trPr>
          <w:trHeight w:val="4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Серебрянский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7705 130777</w:t>
            </w:r>
          </w:p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Гидрогеология и инженерная геология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МП №17915 от 22.06.07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УдостоверениеА</w:t>
            </w:r>
            <w:proofErr w:type="spellEnd"/>
            <w:r>
              <w:rPr>
                <w:sz w:val="18"/>
                <w:szCs w:val="18"/>
              </w:rPr>
              <w:t xml:space="preserve"> № 004787 от 17.08.2018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Pr="000A4C01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</w:p>
          <w:p w:rsidR="00366C02" w:rsidRDefault="00366C02" w:rsidP="0098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</w:tbl>
    <w:p w:rsidR="00400C19" w:rsidRPr="00A62D52" w:rsidRDefault="00400C19" w:rsidP="00400C19">
      <w:pPr>
        <w:spacing w:before="120" w:after="120"/>
        <w:ind w:left="360"/>
        <w:jc w:val="center"/>
        <w:rPr>
          <w:b/>
        </w:rPr>
      </w:pPr>
    </w:p>
    <w:p w:rsidR="00400C19" w:rsidRPr="00A62D52" w:rsidRDefault="00400C19" w:rsidP="00400C19">
      <w:pPr>
        <w:spacing w:before="120" w:after="120"/>
        <w:ind w:left="360"/>
        <w:jc w:val="center"/>
        <w:rPr>
          <w:b/>
        </w:rPr>
      </w:pPr>
    </w:p>
    <w:p w:rsidR="00400C19" w:rsidRDefault="00400C19" w:rsidP="00400C19"/>
    <w:p w:rsidR="00E06040" w:rsidRDefault="00E06040"/>
    <w:sectPr w:rsidR="00E06040" w:rsidSect="002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0C5" w:rsidRDefault="001050C5" w:rsidP="00400C19">
      <w:r>
        <w:separator/>
      </w:r>
    </w:p>
  </w:endnote>
  <w:endnote w:type="continuationSeparator" w:id="0">
    <w:p w:rsidR="001050C5" w:rsidRDefault="001050C5" w:rsidP="0040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0C5" w:rsidRDefault="001050C5" w:rsidP="00400C19">
      <w:r>
        <w:separator/>
      </w:r>
    </w:p>
  </w:footnote>
  <w:footnote w:type="continuationSeparator" w:id="0">
    <w:p w:rsidR="001050C5" w:rsidRDefault="001050C5" w:rsidP="00400C19">
      <w:r>
        <w:continuationSeparator/>
      </w:r>
    </w:p>
  </w:footnote>
  <w:footnote w:id="1">
    <w:p w:rsidR="00366C02" w:rsidRPr="001A0244" w:rsidRDefault="00366C02" w:rsidP="00400C19">
      <w:pPr>
        <w:pStyle w:val="a3"/>
        <w:jc w:val="both"/>
        <w:rPr>
          <w:sz w:val="18"/>
          <w:szCs w:val="18"/>
        </w:rPr>
      </w:pPr>
    </w:p>
  </w:footnote>
  <w:footnote w:id="2">
    <w:p w:rsidR="00366C02" w:rsidRPr="00C117DA" w:rsidRDefault="00366C02" w:rsidP="00400C19">
      <w:pPr>
        <w:pStyle w:val="a3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19"/>
    <w:rsid w:val="001050C5"/>
    <w:rsid w:val="001763F5"/>
    <w:rsid w:val="002B2EBB"/>
    <w:rsid w:val="00361F20"/>
    <w:rsid w:val="00366C02"/>
    <w:rsid w:val="003F1E3B"/>
    <w:rsid w:val="00400C19"/>
    <w:rsid w:val="0040739C"/>
    <w:rsid w:val="00454B3A"/>
    <w:rsid w:val="005B4099"/>
    <w:rsid w:val="006D73AA"/>
    <w:rsid w:val="007749BF"/>
    <w:rsid w:val="00777BEF"/>
    <w:rsid w:val="008D15D9"/>
    <w:rsid w:val="008E1ABC"/>
    <w:rsid w:val="009C003F"/>
    <w:rsid w:val="00D56DCC"/>
    <w:rsid w:val="00DC4A08"/>
    <w:rsid w:val="00E006B0"/>
    <w:rsid w:val="00E06040"/>
    <w:rsid w:val="00E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FD0"/>
  <w15:docId w15:val="{D29177BF-A155-0A4E-8159-8A033F79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0C1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0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00C19"/>
    <w:rPr>
      <w:vertAlign w:val="superscript"/>
    </w:rPr>
  </w:style>
  <w:style w:type="character" w:styleId="a6">
    <w:name w:val="Hyperlink"/>
    <w:basedOn w:val="a0"/>
    <w:uiPriority w:val="99"/>
    <w:unhideWhenUsed/>
    <w:rsid w:val="00777BE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77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Roman S</cp:lastModifiedBy>
  <cp:revision>12</cp:revision>
  <dcterms:created xsi:type="dcterms:W3CDTF">2019-03-11T07:09:00Z</dcterms:created>
  <dcterms:modified xsi:type="dcterms:W3CDTF">2019-06-17T21:38:00Z</dcterms:modified>
</cp:coreProperties>
</file>